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8472" w:type="dxa"/>
        <w:tblLook w:val="04A0" w:firstRow="1" w:lastRow="0" w:firstColumn="1" w:lastColumn="0" w:noHBand="0" w:noVBand="1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F4262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</w:t>
      </w:r>
      <w:r w:rsidR="00781549">
        <w:rPr>
          <w:rFonts w:ascii="Times New Roman" w:hAnsi="Times New Roman" w:cs="Times New Roman"/>
          <w:bCs/>
          <w:sz w:val="24"/>
          <w:szCs w:val="24"/>
          <w:u w:val="single"/>
        </w:rPr>
        <w:t>2015</w:t>
      </w:r>
      <w:r w:rsidR="00F4262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F4262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</w:t>
      </w:r>
      <w:r w:rsidR="00781549">
        <w:rPr>
          <w:rFonts w:ascii="Times New Roman" w:hAnsi="Times New Roman" w:cs="Times New Roman"/>
          <w:bCs/>
          <w:sz w:val="24"/>
          <w:szCs w:val="24"/>
          <w:u w:val="single"/>
        </w:rPr>
        <w:t>2015</w:t>
      </w:r>
      <w:r w:rsidR="00F4262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275"/>
        <w:gridCol w:w="1134"/>
        <w:gridCol w:w="709"/>
        <w:gridCol w:w="2288"/>
        <w:gridCol w:w="689"/>
        <w:gridCol w:w="850"/>
        <w:gridCol w:w="1701"/>
        <w:gridCol w:w="1560"/>
        <w:gridCol w:w="1134"/>
        <w:gridCol w:w="1368"/>
        <w:gridCol w:w="1032"/>
        <w:gridCol w:w="860"/>
      </w:tblGrid>
      <w:tr w:rsidR="00754BA5" w:rsidRPr="00754BA5" w:rsidTr="00F42629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8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proofErr w:type="spellEnd"/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F42629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1CA3" w:rsidRPr="00754BA5" w:rsidTr="00F42629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81CA3" w:rsidRPr="00754BA5" w:rsidRDefault="00181CA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81CA3" w:rsidRPr="00754BA5" w:rsidRDefault="00181CA3" w:rsidP="00F42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Никонорова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Римма </w:t>
            </w:r>
            <w:proofErr w:type="spellStart"/>
            <w:r>
              <w:rPr>
                <w:rFonts w:ascii="Times New Roman" w:hAnsi="Times New Roman" w:cs="Times New Roman"/>
              </w:rPr>
              <w:t>Талгатовна</w:t>
            </w:r>
            <w:proofErr w:type="spellEnd"/>
            <w:r w:rsidRPr="00754BA5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1CA3" w:rsidRPr="00754BA5" w:rsidRDefault="00181CA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</w:t>
            </w:r>
            <w:r w:rsidRPr="00F42629">
              <w:rPr>
                <w:rFonts w:ascii="Times New Roman" w:hAnsi="Times New Roman" w:cs="Times New Roman"/>
              </w:rPr>
              <w:t xml:space="preserve"> специалист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1CA3" w:rsidRPr="00754BA5" w:rsidRDefault="00181CA3" w:rsidP="00D15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562394,16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1CA3" w:rsidRDefault="00181CA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квартиры</w:t>
            </w:r>
          </w:p>
          <w:p w:rsidR="00181CA3" w:rsidRDefault="00181CA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квартиры</w:t>
            </w:r>
          </w:p>
          <w:p w:rsidR="00181CA3" w:rsidRPr="00754BA5" w:rsidRDefault="0078154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1CA3" w:rsidRDefault="00181CA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51,17</w:t>
            </w:r>
          </w:p>
          <w:p w:rsidR="00181CA3" w:rsidRDefault="00181CA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40,4</w:t>
            </w:r>
          </w:p>
          <w:p w:rsidR="00181CA3" w:rsidRPr="00754BA5" w:rsidRDefault="0078154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87,7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1CA3" w:rsidRDefault="00181CA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81CA3" w:rsidRDefault="00181CA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81CA3" w:rsidRPr="00754BA5" w:rsidRDefault="00181CA3" w:rsidP="00D15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1CA3" w:rsidRPr="00754BA5" w:rsidRDefault="00181CA3" w:rsidP="0003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1CA3" w:rsidRPr="00754BA5" w:rsidRDefault="00181CA3" w:rsidP="0003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8,42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1CA3" w:rsidRPr="00754BA5" w:rsidRDefault="00181CA3" w:rsidP="0003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81CA3" w:rsidRPr="00D1565B" w:rsidRDefault="00181CA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Toyota Verso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81CA3" w:rsidRPr="00D1565B" w:rsidRDefault="00181CA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81CA3" w:rsidRPr="00754BA5" w:rsidRDefault="00181CA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1CA3" w:rsidRPr="00754BA5" w:rsidTr="00F42629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81CA3" w:rsidRDefault="00181CA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1CA3" w:rsidRPr="00754BA5" w:rsidRDefault="00181CA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81CA3" w:rsidRPr="00754BA5" w:rsidRDefault="00181CA3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181CA3" w:rsidRPr="00754BA5" w:rsidRDefault="00181CA3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1CA3" w:rsidRPr="00754BA5" w:rsidRDefault="00181CA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1CA3" w:rsidRPr="00754BA5" w:rsidRDefault="00E42DB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164190,00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1CA3" w:rsidRPr="00754BA5" w:rsidRDefault="00181CA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квартиры</w:t>
            </w:r>
          </w:p>
        </w:tc>
        <w:tc>
          <w:tcPr>
            <w:tcW w:w="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1CA3" w:rsidRPr="00754BA5" w:rsidRDefault="00181CA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40,4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1CA3" w:rsidRPr="00754BA5" w:rsidRDefault="00181CA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1CA3" w:rsidRPr="00754BA5" w:rsidRDefault="00181CA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1CA3" w:rsidRPr="00754BA5" w:rsidRDefault="00181CA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8,42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1CA3" w:rsidRPr="00754BA5" w:rsidRDefault="00181CA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81CA3" w:rsidRPr="00754BA5" w:rsidRDefault="00181CA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81CA3" w:rsidRPr="00754BA5" w:rsidRDefault="00181CA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81CA3" w:rsidRPr="00754BA5" w:rsidRDefault="00181CA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1CA3" w:rsidRPr="00754BA5" w:rsidTr="00F42629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81CA3" w:rsidRPr="00754BA5" w:rsidRDefault="00181CA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81CA3" w:rsidRPr="00754BA5" w:rsidRDefault="00181CA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 xml:space="preserve">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1CA3" w:rsidRPr="00754BA5" w:rsidRDefault="00181CA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1CA3" w:rsidRPr="00754BA5" w:rsidRDefault="00181CA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1CA3" w:rsidRPr="00754BA5" w:rsidRDefault="00181CA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1CA3" w:rsidRPr="00754BA5" w:rsidRDefault="00181CA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1CA3" w:rsidRPr="00754BA5" w:rsidRDefault="00181CA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1CA3" w:rsidRPr="00754BA5" w:rsidRDefault="00181CA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1CA3" w:rsidRPr="00754BA5" w:rsidRDefault="00181CA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51,17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1CA3" w:rsidRPr="00754BA5" w:rsidRDefault="00181CA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81CA3" w:rsidRPr="00754BA5" w:rsidRDefault="00181CA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81CA3" w:rsidRPr="00754BA5" w:rsidRDefault="00181CA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81CA3" w:rsidRPr="00754BA5" w:rsidRDefault="00181CA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C237ED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</w:t>
      </w:r>
      <w:proofErr w:type="spellStart"/>
      <w:r w:rsidR="00D1565B">
        <w:rPr>
          <w:rFonts w:ascii="Times New Roman" w:hAnsi="Times New Roman" w:cs="Times New Roman"/>
          <w:bCs/>
          <w:sz w:val="24"/>
          <w:szCs w:val="24"/>
          <w:u w:val="single"/>
        </w:rPr>
        <w:t>Никонорова</w:t>
      </w:r>
      <w:proofErr w:type="spellEnd"/>
      <w:r w:rsidR="00D1565B">
        <w:rPr>
          <w:rFonts w:ascii="Times New Roman" w:hAnsi="Times New Roman" w:cs="Times New Roman"/>
          <w:bCs/>
          <w:sz w:val="24"/>
          <w:szCs w:val="24"/>
          <w:u w:val="single"/>
        </w:rPr>
        <w:t xml:space="preserve"> Римма </w:t>
      </w:r>
      <w:proofErr w:type="spellStart"/>
      <w:r w:rsidR="00D1565B">
        <w:rPr>
          <w:rFonts w:ascii="Times New Roman" w:hAnsi="Times New Roman" w:cs="Times New Roman"/>
          <w:bCs/>
          <w:sz w:val="24"/>
          <w:szCs w:val="24"/>
          <w:u w:val="single"/>
        </w:rPr>
        <w:t>Талгатовна</w:t>
      </w:r>
      <w:proofErr w:type="spellEnd"/>
      <w:proofErr w:type="gramStart"/>
      <w:r w:rsidR="00C237ED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</w:t>
      </w:r>
      <w:r w:rsidRPr="00754BA5">
        <w:rPr>
          <w:rFonts w:ascii="Times New Roman" w:hAnsi="Times New Roman" w:cs="Times New Roman"/>
          <w:bCs/>
          <w:sz w:val="24"/>
          <w:szCs w:val="24"/>
        </w:rPr>
        <w:t>,</w:t>
      </w:r>
      <w:proofErr w:type="gramEnd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C237ED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</w:t>
      </w:r>
      <w:r w:rsidR="00781549">
        <w:rPr>
          <w:rFonts w:ascii="Times New Roman" w:hAnsi="Times New Roman" w:cs="Times New Roman"/>
          <w:bCs/>
          <w:sz w:val="24"/>
          <w:szCs w:val="24"/>
          <w:u w:val="single"/>
        </w:rPr>
        <w:t>2015</w:t>
      </w:r>
      <w:r w:rsidR="00C237ED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</w:p>
    <w:p w:rsidR="0043386C" w:rsidRPr="00BD3585" w:rsidRDefault="00E42DBE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781549">
        <w:rPr>
          <w:rFonts w:ascii="Times New Roman" w:hAnsi="Times New Roman" w:cs="Times New Roman"/>
          <w:bCs/>
          <w:sz w:val="28"/>
          <w:szCs w:val="28"/>
        </w:rPr>
        <w:t>25</w:t>
      </w:r>
      <w:r>
        <w:rPr>
          <w:rFonts w:ascii="Times New Roman" w:hAnsi="Times New Roman" w:cs="Times New Roman"/>
          <w:bCs/>
          <w:sz w:val="28"/>
          <w:szCs w:val="28"/>
        </w:rPr>
        <w:t>.0</w:t>
      </w:r>
      <w:r w:rsidR="00781549">
        <w:rPr>
          <w:rFonts w:ascii="Times New Roman" w:hAnsi="Times New Roman" w:cs="Times New Roman"/>
          <w:bCs/>
          <w:sz w:val="28"/>
          <w:szCs w:val="28"/>
        </w:rPr>
        <w:t>3.2016</w:t>
      </w:r>
      <w:bookmarkStart w:id="0" w:name="_GoBack"/>
      <w:bookmarkEnd w:id="0"/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>Дата,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Par32"/>
      <w:bookmarkEnd w:id="1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86C"/>
    <w:rsid w:val="00045FF9"/>
    <w:rsid w:val="000A5F28"/>
    <w:rsid w:val="000C3718"/>
    <w:rsid w:val="000F59C7"/>
    <w:rsid w:val="00154EAE"/>
    <w:rsid w:val="00181CA3"/>
    <w:rsid w:val="00183FE6"/>
    <w:rsid w:val="001B4A04"/>
    <w:rsid w:val="001D2AD4"/>
    <w:rsid w:val="002D3430"/>
    <w:rsid w:val="002F03E3"/>
    <w:rsid w:val="002F7961"/>
    <w:rsid w:val="00373A18"/>
    <w:rsid w:val="003D3657"/>
    <w:rsid w:val="003E7215"/>
    <w:rsid w:val="0043386C"/>
    <w:rsid w:val="004857DE"/>
    <w:rsid w:val="00524CBF"/>
    <w:rsid w:val="00555123"/>
    <w:rsid w:val="00570D16"/>
    <w:rsid w:val="005D0283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81549"/>
    <w:rsid w:val="007A27E1"/>
    <w:rsid w:val="00815910"/>
    <w:rsid w:val="00841FA1"/>
    <w:rsid w:val="0084275E"/>
    <w:rsid w:val="008D3462"/>
    <w:rsid w:val="008F485E"/>
    <w:rsid w:val="009105B3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266CD"/>
    <w:rsid w:val="00B341C4"/>
    <w:rsid w:val="00BE7CB0"/>
    <w:rsid w:val="00C052C2"/>
    <w:rsid w:val="00C237ED"/>
    <w:rsid w:val="00C80F9A"/>
    <w:rsid w:val="00D1565B"/>
    <w:rsid w:val="00D768AB"/>
    <w:rsid w:val="00DB7AD4"/>
    <w:rsid w:val="00E42DBE"/>
    <w:rsid w:val="00E94669"/>
    <w:rsid w:val="00EE4778"/>
    <w:rsid w:val="00F3111D"/>
    <w:rsid w:val="00F42629"/>
    <w:rsid w:val="00FA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Римма Никонорова</cp:lastModifiedBy>
  <cp:revision>3</cp:revision>
  <cp:lastPrinted>2015-04-09T00:46:00Z</cp:lastPrinted>
  <dcterms:created xsi:type="dcterms:W3CDTF">2016-03-23T08:57:00Z</dcterms:created>
  <dcterms:modified xsi:type="dcterms:W3CDTF">2016-03-23T08:59:00Z</dcterms:modified>
</cp:coreProperties>
</file>